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FC" w:rsidRDefault="00AC6A93">
      <w:pPr>
        <w:pStyle w:val="Zkladntext1"/>
      </w:pPr>
      <w:r>
        <w:rPr>
          <w:rStyle w:val="Zkladntext"/>
          <w:b/>
          <w:bCs/>
        </w:rPr>
        <w:t>VZOR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2"/>
        <w:gridCol w:w="8088"/>
      </w:tblGrid>
      <w:tr w:rsidR="00F465FC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Vysvetlivky: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F465FC">
            <w:pPr>
              <w:rPr>
                <w:sz w:val="10"/>
                <w:szCs w:val="10"/>
              </w:rPr>
            </w:pP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:rsidR="00F465FC" w:rsidRDefault="00F465FC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390"/>
      </w:tblGrid>
      <w:tr w:rsidR="00F465FC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107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465FC" w:rsidRDefault="00AC6A93">
            <w:pPr>
              <w:pStyle w:val="In0"/>
              <w:jc w:val="center"/>
            </w:pPr>
            <w:bookmarkStart w:id="0" w:name="_GoBack"/>
            <w:r>
              <w:rPr>
                <w:rStyle w:val="In"/>
                <w:b/>
                <w:bCs/>
              </w:rPr>
              <w:t>Žiadosť iná ako v odsekoch 1 až 9 vyhlášky</w:t>
            </w:r>
            <w:bookmarkEnd w:id="0"/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7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465FC" w:rsidRDefault="00AC6A93">
            <w:pPr>
              <w:pStyle w:val="In0"/>
            </w:pPr>
            <w:r>
              <w:rPr>
                <w:rStyle w:val="In"/>
                <w:b/>
                <w:bCs/>
              </w:rPr>
              <w:t>ČASŤ A - Typ žiadosti a príslušnosť správneho orgánu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F465FC">
            <w:pPr>
              <w:rPr>
                <w:sz w:val="10"/>
                <w:szCs w:val="10"/>
              </w:rPr>
            </w:pP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 xml:space="preserve">Podľa rozdelenia nižšie: </w:t>
            </w:r>
            <w:r>
              <w:rPr>
                <w:rStyle w:val="In"/>
              </w:rPr>
              <w:t>A/ B/ C/ D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465FC" w:rsidRDefault="00F465FC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Vykonanie kontrolnej prehliadky stavby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465FC" w:rsidRDefault="00F465FC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Určenie príslušnosti stavebného úradu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465FC" w:rsidRDefault="00F465FC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Spaťvzatie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465FC" w:rsidRDefault="00F465FC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D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Iná žiadosť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95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Správny orgán alebo dotknutý orgán alebo dotknutá právnická osoba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 xml:space="preserve">Identifikačné údaje: názov, ulica, súpisné číslo, </w:t>
            </w:r>
            <w:r>
              <w:rPr>
                <w:rStyle w:val="In"/>
              </w:rPr>
              <w:t>orientačné číslo, PSČ, obec, okres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7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465FC" w:rsidRDefault="00AC6A93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465FC" w:rsidRDefault="00F465FC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Splnomocnenie na</w:t>
            </w:r>
            <w:r>
              <w:rPr>
                <w:rStyle w:val="In"/>
              </w:rPr>
              <w:t xml:space="preserve"> zastupovanie, iný doklad na zastupovanie (uviesť aký)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7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465FC" w:rsidRDefault="00AC6A93">
            <w:pPr>
              <w:pStyle w:val="In0"/>
            </w:pPr>
            <w:r>
              <w:rPr>
                <w:rStyle w:val="In"/>
                <w:b/>
                <w:bCs/>
              </w:rPr>
              <w:t>ČASŤ C - Predmet žiadosti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Identifikácia stavby, ktorej sa žiadosť týka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ID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465FC" w:rsidRDefault="00F465FC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Názov stavby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465FC" w:rsidRDefault="00F465FC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 xml:space="preserve">Miesto stavby alebo </w:t>
            </w:r>
            <w:r>
              <w:rPr>
                <w:rStyle w:val="In"/>
              </w:rPr>
              <w:t>súboru stavieb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Adresa (ak je určená): ulica, súpisné číslo, orientačné číslo, PSČ, obec, okres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:rsidR="00F465FC" w:rsidRDefault="00F465FC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 xml:space="preserve">Identifikácia všetkých pozemkov stavby alebo súboru stavieb: okres, obec, katastrálne územie, register, parcelné číslo, druh pozemku, číslo </w:t>
            </w:r>
            <w:r>
              <w:rPr>
                <w:rStyle w:val="In"/>
              </w:rPr>
              <w:t>listu vlastníctva, vlastník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Predmet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Text žiadosti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Vlastný text žiadateľa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Príloha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465FC" w:rsidRDefault="00F465FC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Voliteľná príloha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7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465FC" w:rsidRDefault="00AC6A93">
            <w:pPr>
              <w:pStyle w:val="In0"/>
            </w:pPr>
            <w:r>
              <w:rPr>
                <w:rStyle w:val="In"/>
                <w:b/>
                <w:bCs/>
              </w:rPr>
              <w:t>ČASŤ G - Vyhlásenie žiadateľa a dátum podania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O správnosti vyplnených údajov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Dátum podania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Dátum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F465FC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Podpis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5FC" w:rsidRDefault="00AC6A93">
            <w:pPr>
              <w:pStyle w:val="In0"/>
            </w:pPr>
            <w:r>
              <w:rPr>
                <w:rStyle w:val="In"/>
              </w:rPr>
              <w:t>Podpis alebo podpis a odtlačok pečiatky žiadateľa</w:t>
            </w:r>
          </w:p>
        </w:tc>
      </w:tr>
    </w:tbl>
    <w:p w:rsidR="00AC6A93" w:rsidRDefault="00AC6A93"/>
    <w:sectPr w:rsidR="00AC6A93">
      <w:pgSz w:w="11900" w:h="16840"/>
      <w:pgMar w:top="716" w:right="395" w:bottom="716" w:left="705" w:header="288" w:footer="28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A93" w:rsidRDefault="00AC6A93">
      <w:r>
        <w:separator/>
      </w:r>
    </w:p>
  </w:endnote>
  <w:endnote w:type="continuationSeparator" w:id="0">
    <w:p w:rsidR="00AC6A93" w:rsidRDefault="00AC6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A93" w:rsidRDefault="00AC6A93"/>
  </w:footnote>
  <w:footnote w:type="continuationSeparator" w:id="0">
    <w:p w:rsidR="00AC6A93" w:rsidRDefault="00AC6A9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5FC"/>
    <w:rsid w:val="00AC6A93"/>
    <w:rsid w:val="00BD0632"/>
    <w:rsid w:val="00F4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AC12D4-93D9-42A2-8C3D-A709DF32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Zkladntext1">
    <w:name w:val="Základný text1"/>
    <w:basedOn w:val="Normlny"/>
    <w:link w:val="Zkladntext"/>
    <w:pPr>
      <w:spacing w:after="5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PC-HP</cp:lastModifiedBy>
  <cp:revision>2</cp:revision>
  <dcterms:created xsi:type="dcterms:W3CDTF">2025-08-07T08:06:00Z</dcterms:created>
  <dcterms:modified xsi:type="dcterms:W3CDTF">2025-08-07T08:06:00Z</dcterms:modified>
</cp:coreProperties>
</file>